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176"/>
        <w:gridCol w:w="4148"/>
      </w:tblGrid>
      <w:tr w:rsidR="00324940" w:rsidRPr="0033674E" w14:paraId="0D80DB32" w14:textId="77777777" w:rsidTr="00E474C8">
        <w:tc>
          <w:tcPr>
            <w:tcW w:w="8296" w:type="dxa"/>
            <w:gridSpan w:val="3"/>
            <w:vAlign w:val="center"/>
          </w:tcPr>
          <w:p w14:paraId="287E39EC" w14:textId="77777777" w:rsidR="00324940" w:rsidRPr="0033674E" w:rsidRDefault="00324940" w:rsidP="00E474C8">
            <w:pPr>
              <w:jc w:val="center"/>
              <w:rPr>
                <w:b/>
                <w:sz w:val="28"/>
                <w:szCs w:val="28"/>
              </w:rPr>
            </w:pPr>
            <w:r w:rsidRPr="0033674E">
              <w:rPr>
                <w:rFonts w:hint="eastAsia"/>
                <w:b/>
                <w:sz w:val="28"/>
                <w:szCs w:val="28"/>
              </w:rPr>
              <w:t>学生信息</w:t>
            </w:r>
          </w:p>
        </w:tc>
      </w:tr>
      <w:tr w:rsidR="00324940" w:rsidRPr="0033674E" w14:paraId="3685036E" w14:textId="77777777" w:rsidTr="00E474C8">
        <w:tc>
          <w:tcPr>
            <w:tcW w:w="4148" w:type="dxa"/>
            <w:gridSpan w:val="2"/>
            <w:vAlign w:val="center"/>
          </w:tcPr>
          <w:p w14:paraId="2365B314" w14:textId="77777777" w:rsidR="00324940" w:rsidRPr="00BA71B1" w:rsidRDefault="00324940" w:rsidP="00E474C8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姓名：</w:t>
            </w:r>
          </w:p>
        </w:tc>
        <w:tc>
          <w:tcPr>
            <w:tcW w:w="4148" w:type="dxa"/>
            <w:vAlign w:val="center"/>
          </w:tcPr>
          <w:p w14:paraId="0F93DCA9" w14:textId="77777777" w:rsidR="00324940" w:rsidRPr="00BA71B1" w:rsidRDefault="00324940" w:rsidP="00E474C8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性别：</w:t>
            </w:r>
          </w:p>
        </w:tc>
      </w:tr>
      <w:tr w:rsidR="00324940" w:rsidRPr="0033674E" w14:paraId="3F326EC4" w14:textId="77777777" w:rsidTr="00E474C8">
        <w:tc>
          <w:tcPr>
            <w:tcW w:w="4148" w:type="dxa"/>
            <w:gridSpan w:val="2"/>
            <w:vAlign w:val="center"/>
          </w:tcPr>
          <w:p w14:paraId="27E16A1B" w14:textId="77777777" w:rsidR="00324940" w:rsidRPr="00BA71B1" w:rsidRDefault="00324940" w:rsidP="00E474C8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电话：</w:t>
            </w:r>
          </w:p>
        </w:tc>
        <w:tc>
          <w:tcPr>
            <w:tcW w:w="4148" w:type="dxa"/>
            <w:vAlign w:val="center"/>
          </w:tcPr>
          <w:p w14:paraId="0DB04ACE" w14:textId="13CC778F" w:rsidR="00324940" w:rsidRPr="00BA71B1" w:rsidRDefault="00DE2F2D" w:rsidP="00E474C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 w:rsidRPr="00BA71B1">
              <w:rPr>
                <w:rFonts w:hint="eastAsia"/>
                <w:szCs w:val="21"/>
              </w:rPr>
              <w:t>户口所在地（省份）：</w:t>
            </w:r>
          </w:p>
        </w:tc>
      </w:tr>
      <w:tr w:rsidR="00ED494F" w:rsidRPr="0033674E" w14:paraId="26E8D229" w14:textId="77777777" w:rsidTr="0047049C">
        <w:tc>
          <w:tcPr>
            <w:tcW w:w="8296" w:type="dxa"/>
            <w:gridSpan w:val="3"/>
            <w:vAlign w:val="center"/>
          </w:tcPr>
          <w:p w14:paraId="2BA653C7" w14:textId="0EAD82B3" w:rsidR="00ED494F" w:rsidRPr="00BA71B1" w:rsidRDefault="00ED494F" w:rsidP="00E474C8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身份证号：</w:t>
            </w:r>
          </w:p>
        </w:tc>
      </w:tr>
      <w:tr w:rsidR="00324940" w:rsidRPr="0033674E" w14:paraId="5D4D0BFD" w14:textId="77777777" w:rsidTr="00E474C8">
        <w:tc>
          <w:tcPr>
            <w:tcW w:w="8296" w:type="dxa"/>
            <w:gridSpan w:val="3"/>
            <w:vAlign w:val="center"/>
          </w:tcPr>
          <w:p w14:paraId="4CD332B4" w14:textId="07C92C0F" w:rsidR="00324940" w:rsidRPr="00BA71B1" w:rsidRDefault="00324940" w:rsidP="00E474C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现学历状况： </w:t>
            </w: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（例高三在读/</w:t>
            </w:r>
            <w:r w:rsidR="004B05AB">
              <w:rPr>
                <w:rFonts w:hint="eastAsia"/>
                <w:szCs w:val="21"/>
              </w:rPr>
              <w:t>大三在读</w:t>
            </w:r>
            <w:r>
              <w:rPr>
                <w:rFonts w:hint="eastAsia"/>
                <w:szCs w:val="21"/>
              </w:rPr>
              <w:t>/大四在读/本科毕业）</w:t>
            </w:r>
          </w:p>
        </w:tc>
      </w:tr>
      <w:tr w:rsidR="00324940" w:rsidRPr="0033674E" w14:paraId="1ED3BCFA" w14:textId="77777777" w:rsidTr="00E474C8">
        <w:tc>
          <w:tcPr>
            <w:tcW w:w="2972" w:type="dxa"/>
            <w:vAlign w:val="center"/>
          </w:tcPr>
          <w:p w14:paraId="7227DC72" w14:textId="7397448D" w:rsidR="00324940" w:rsidRPr="00BA71B1" w:rsidRDefault="00324940" w:rsidP="00E474C8">
            <w:pPr>
              <w:spacing w:line="360" w:lineRule="auto"/>
              <w:jc w:val="center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国内</w:t>
            </w:r>
            <w:r w:rsidR="00F61ACB">
              <w:rPr>
                <w:rFonts w:hint="eastAsia"/>
                <w:szCs w:val="21"/>
              </w:rPr>
              <w:t>院校</w:t>
            </w:r>
            <w:r w:rsidRPr="00BA71B1">
              <w:rPr>
                <w:rFonts w:hint="eastAsia"/>
                <w:szCs w:val="21"/>
              </w:rPr>
              <w:t>毕业年份</w:t>
            </w:r>
          </w:p>
        </w:tc>
        <w:tc>
          <w:tcPr>
            <w:tcW w:w="5324" w:type="dxa"/>
            <w:gridSpan w:val="2"/>
            <w:vAlign w:val="center"/>
          </w:tcPr>
          <w:p w14:paraId="7E410117" w14:textId="77777777" w:rsidR="00324940" w:rsidRPr="00BA71B1" w:rsidRDefault="00324940" w:rsidP="00E474C8">
            <w:pPr>
              <w:spacing w:line="360" w:lineRule="auto"/>
              <w:rPr>
                <w:szCs w:val="21"/>
              </w:rPr>
            </w:pPr>
          </w:p>
        </w:tc>
      </w:tr>
      <w:tr w:rsidR="00324940" w:rsidRPr="0033674E" w14:paraId="3329046C" w14:textId="77777777" w:rsidTr="00E474C8">
        <w:tc>
          <w:tcPr>
            <w:tcW w:w="2972" w:type="dxa"/>
            <w:vAlign w:val="center"/>
          </w:tcPr>
          <w:p w14:paraId="3C9EF823" w14:textId="55B683BC" w:rsidR="00324940" w:rsidRPr="00BA71B1" w:rsidRDefault="00DE2F2D" w:rsidP="00E474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留学</w:t>
            </w:r>
            <w:r w:rsidR="00324940" w:rsidRPr="00BA71B1">
              <w:rPr>
                <w:rFonts w:hint="eastAsia"/>
                <w:szCs w:val="21"/>
              </w:rPr>
              <w:t>顾问老师信息</w:t>
            </w:r>
          </w:p>
        </w:tc>
        <w:tc>
          <w:tcPr>
            <w:tcW w:w="5324" w:type="dxa"/>
            <w:gridSpan w:val="2"/>
            <w:vAlign w:val="center"/>
          </w:tcPr>
          <w:p w14:paraId="39A226F7" w14:textId="77777777" w:rsidR="00324940" w:rsidRPr="00BA71B1" w:rsidRDefault="00324940" w:rsidP="00E474C8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姓名：</w:t>
            </w:r>
          </w:p>
          <w:p w14:paraId="1CBD99D0" w14:textId="77777777" w:rsidR="00324940" w:rsidRPr="00BA71B1" w:rsidRDefault="00324940" w:rsidP="00E474C8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电话：</w:t>
            </w:r>
          </w:p>
          <w:p w14:paraId="30C2905D" w14:textId="77777777" w:rsidR="00324940" w:rsidRPr="00BA71B1" w:rsidRDefault="00324940" w:rsidP="00E474C8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工作单位：</w:t>
            </w:r>
          </w:p>
        </w:tc>
      </w:tr>
    </w:tbl>
    <w:p w14:paraId="19C15247" w14:textId="6AEE379B" w:rsidR="00324940" w:rsidRDefault="00324940" w:rsidP="00324940">
      <w:pPr>
        <w:spacing w:line="36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24940" w:rsidRPr="0033674E" w14:paraId="4979A61C" w14:textId="77777777" w:rsidTr="00E474C8">
        <w:tc>
          <w:tcPr>
            <w:tcW w:w="8296" w:type="dxa"/>
            <w:gridSpan w:val="2"/>
            <w:vAlign w:val="center"/>
          </w:tcPr>
          <w:p w14:paraId="52D4D198" w14:textId="6B11DBE0" w:rsidR="00324940" w:rsidRPr="0033674E" w:rsidRDefault="00ED494F" w:rsidP="00E47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报考信息</w:t>
            </w:r>
          </w:p>
        </w:tc>
      </w:tr>
      <w:tr w:rsidR="00324940" w:rsidRPr="0033674E" w14:paraId="2524E531" w14:textId="77777777" w:rsidTr="00E474C8">
        <w:trPr>
          <w:trHeight w:val="946"/>
        </w:trPr>
        <w:tc>
          <w:tcPr>
            <w:tcW w:w="8296" w:type="dxa"/>
            <w:gridSpan w:val="2"/>
            <w:vAlign w:val="center"/>
          </w:tcPr>
          <w:p w14:paraId="75BB87E7" w14:textId="62902159" w:rsidR="00324940" w:rsidRPr="0060736A" w:rsidRDefault="00931AD7" w:rsidP="00E474C8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申报硕士，</w:t>
            </w:r>
            <w:r w:rsidR="00324940" w:rsidRPr="0060736A">
              <w:rPr>
                <w:rFonts w:ascii="楷体" w:eastAsia="楷体" w:hAnsi="楷体" w:hint="eastAsia"/>
                <w:szCs w:val="21"/>
              </w:rPr>
              <w:t>请填写以下信息</w:t>
            </w:r>
          </w:p>
          <w:p w14:paraId="36599138" w14:textId="58A348E4" w:rsidR="00324940" w:rsidRPr="00BA71B1" w:rsidRDefault="00ED494F" w:rsidP="00E474C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国内</w:t>
            </w:r>
            <w:r w:rsidR="00324940">
              <w:rPr>
                <w:rFonts w:hint="eastAsia"/>
                <w:szCs w:val="21"/>
              </w:rPr>
              <w:t xml:space="preserve">院校名称： </w:t>
            </w:r>
            <w:r w:rsidR="00324940">
              <w:rPr>
                <w:szCs w:val="21"/>
              </w:rPr>
              <w:t xml:space="preserve">                       </w:t>
            </w:r>
            <w:r w:rsidR="00324940" w:rsidRPr="00BA71B1">
              <w:rPr>
                <w:rFonts w:hint="eastAsia"/>
                <w:szCs w:val="21"/>
              </w:rPr>
              <w:t>国内所学专业名称：</w:t>
            </w:r>
          </w:p>
        </w:tc>
      </w:tr>
      <w:tr w:rsidR="00324940" w:rsidRPr="0033674E" w14:paraId="063D4B14" w14:textId="77777777" w:rsidTr="00E474C8">
        <w:trPr>
          <w:trHeight w:val="946"/>
        </w:trPr>
        <w:tc>
          <w:tcPr>
            <w:tcW w:w="8296" w:type="dxa"/>
            <w:gridSpan w:val="2"/>
          </w:tcPr>
          <w:p w14:paraId="13794618" w14:textId="6913CDC6" w:rsidR="00324940" w:rsidRPr="0060736A" w:rsidRDefault="00931AD7" w:rsidP="00E474C8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申报本科，</w:t>
            </w:r>
            <w:r w:rsidR="00324940" w:rsidRPr="0060736A">
              <w:rPr>
                <w:rFonts w:ascii="楷体" w:eastAsia="楷体" w:hAnsi="楷体" w:hint="eastAsia"/>
                <w:szCs w:val="21"/>
              </w:rPr>
              <w:t>请填写以下信息</w:t>
            </w:r>
            <w:r w:rsidR="00324940">
              <w:rPr>
                <w:rFonts w:ascii="楷体" w:eastAsia="楷体" w:hAnsi="楷体" w:hint="eastAsia"/>
                <w:szCs w:val="21"/>
              </w:rPr>
              <w:t>（若暂未参加高考</w:t>
            </w:r>
            <w:r w:rsidR="00354E23">
              <w:rPr>
                <w:rFonts w:ascii="楷体" w:eastAsia="楷体" w:hAnsi="楷体" w:hint="eastAsia"/>
                <w:szCs w:val="21"/>
              </w:rPr>
              <w:t>/</w:t>
            </w:r>
            <w:r w:rsidR="00324940">
              <w:rPr>
                <w:rFonts w:ascii="楷体" w:eastAsia="楷体" w:hAnsi="楷体" w:hint="eastAsia"/>
                <w:szCs w:val="21"/>
              </w:rPr>
              <w:t>艺考</w:t>
            </w:r>
            <w:r w:rsidR="00354E23">
              <w:rPr>
                <w:rFonts w:ascii="楷体" w:eastAsia="楷体" w:hAnsi="楷体" w:hint="eastAsia"/>
                <w:szCs w:val="21"/>
              </w:rPr>
              <w:t>，</w:t>
            </w:r>
            <w:r w:rsidR="00324940">
              <w:rPr>
                <w:rFonts w:ascii="楷体" w:eastAsia="楷体" w:hAnsi="楷体" w:hint="eastAsia"/>
                <w:szCs w:val="21"/>
              </w:rPr>
              <w:t>可暂不填写考分）</w:t>
            </w:r>
          </w:p>
          <w:p w14:paraId="2E82D086" w14:textId="77777777" w:rsidR="00324940" w:rsidRPr="00BA71B1" w:rsidRDefault="00324940" w:rsidP="00E474C8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高中院校名称：</w:t>
            </w:r>
          </w:p>
          <w:p w14:paraId="6B867B4B" w14:textId="77777777" w:rsidR="00324940" w:rsidRPr="00BA71B1" w:rsidRDefault="00324940" w:rsidP="00E474C8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 xml:space="preserve">高考成绩： </w:t>
            </w:r>
            <w:r w:rsidRPr="00BA71B1">
              <w:rPr>
                <w:szCs w:val="21"/>
              </w:rPr>
              <w:t xml:space="preserve">    </w:t>
            </w:r>
            <w:r w:rsidRPr="00BA71B1">
              <w:rPr>
                <w:rFonts w:hint="eastAsia"/>
                <w:szCs w:val="21"/>
              </w:rPr>
              <w:t>/</w:t>
            </w:r>
            <w:r w:rsidRPr="00BA71B1">
              <w:rPr>
                <w:szCs w:val="21"/>
              </w:rPr>
              <w:t xml:space="preserve">         </w:t>
            </w:r>
            <w:r w:rsidRPr="00BA71B1">
              <w:rPr>
                <w:rFonts w:hint="eastAsia"/>
                <w:szCs w:val="21"/>
              </w:rPr>
              <w:t>（考分/满分）</w:t>
            </w:r>
          </w:p>
          <w:p w14:paraId="2134EB8D" w14:textId="77777777" w:rsidR="00324940" w:rsidRPr="00BA71B1" w:rsidRDefault="00324940" w:rsidP="00E474C8">
            <w:pPr>
              <w:spacing w:line="360" w:lineRule="auto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 xml:space="preserve">艺考成绩： </w:t>
            </w:r>
            <w:r w:rsidRPr="00BA71B1">
              <w:rPr>
                <w:szCs w:val="21"/>
              </w:rPr>
              <w:t xml:space="preserve">    </w:t>
            </w:r>
            <w:r w:rsidRPr="00BA71B1">
              <w:rPr>
                <w:rFonts w:hint="eastAsia"/>
                <w:szCs w:val="21"/>
              </w:rPr>
              <w:t>/</w:t>
            </w:r>
            <w:r w:rsidRPr="00BA71B1">
              <w:rPr>
                <w:szCs w:val="21"/>
              </w:rPr>
              <w:t xml:space="preserve">         </w:t>
            </w:r>
            <w:r w:rsidRPr="00BA71B1">
              <w:rPr>
                <w:rFonts w:hint="eastAsia"/>
                <w:szCs w:val="21"/>
              </w:rPr>
              <w:t>（考分/满分）</w:t>
            </w:r>
          </w:p>
        </w:tc>
      </w:tr>
      <w:tr w:rsidR="00324940" w:rsidRPr="0033674E" w14:paraId="06640520" w14:textId="77777777" w:rsidTr="00E474C8">
        <w:tc>
          <w:tcPr>
            <w:tcW w:w="2972" w:type="dxa"/>
            <w:vAlign w:val="center"/>
          </w:tcPr>
          <w:p w14:paraId="0401E3D6" w14:textId="77777777" w:rsidR="00324940" w:rsidRPr="00BA71B1" w:rsidRDefault="00324940" w:rsidP="00E474C8">
            <w:pPr>
              <w:spacing w:line="360" w:lineRule="auto"/>
              <w:jc w:val="center"/>
              <w:rPr>
                <w:szCs w:val="21"/>
              </w:rPr>
            </w:pPr>
            <w:r w:rsidRPr="00BA71B1">
              <w:rPr>
                <w:rFonts w:hint="eastAsia"/>
                <w:szCs w:val="21"/>
              </w:rPr>
              <w:t>目前意大利语水平</w:t>
            </w:r>
          </w:p>
        </w:tc>
        <w:tc>
          <w:tcPr>
            <w:tcW w:w="5324" w:type="dxa"/>
            <w:vAlign w:val="center"/>
          </w:tcPr>
          <w:p w14:paraId="578E3A6B" w14:textId="77777777" w:rsidR="00324940" w:rsidRPr="00BA71B1" w:rsidRDefault="00324940" w:rsidP="00E474C8">
            <w:pPr>
              <w:spacing w:line="360" w:lineRule="auto"/>
              <w:rPr>
                <w:szCs w:val="21"/>
              </w:rPr>
            </w:pPr>
          </w:p>
        </w:tc>
      </w:tr>
      <w:tr w:rsidR="00354E23" w:rsidRPr="0033674E" w14:paraId="28CA6602" w14:textId="77777777" w:rsidTr="00E474C8">
        <w:tc>
          <w:tcPr>
            <w:tcW w:w="2972" w:type="dxa"/>
            <w:vAlign w:val="center"/>
          </w:tcPr>
          <w:p w14:paraId="46253F77" w14:textId="36ED2923" w:rsidR="00354E23" w:rsidRPr="00BA71B1" w:rsidRDefault="00354E23" w:rsidP="00354E2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留学批次</w:t>
            </w:r>
            <w:r w:rsidRPr="00615E2C">
              <w:rPr>
                <w:rFonts w:ascii="楷体" w:eastAsia="楷体" w:hAnsi="楷体" w:hint="eastAsia"/>
                <w:szCs w:val="21"/>
              </w:rPr>
              <w:t>（请勾选）</w:t>
            </w:r>
          </w:p>
        </w:tc>
        <w:tc>
          <w:tcPr>
            <w:tcW w:w="5324" w:type="dxa"/>
            <w:vAlign w:val="center"/>
          </w:tcPr>
          <w:p w14:paraId="224B75D4" w14:textId="6DA5EE1B" w:rsidR="009157ED" w:rsidRDefault="00775B5F" w:rsidP="009157ED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  <w:r w:rsidR="00354E23">
              <w:rPr>
                <w:rFonts w:hint="eastAsia"/>
              </w:rPr>
              <w:t>202</w:t>
            </w:r>
            <w:r w:rsidR="009157ED">
              <w:rPr>
                <w:rFonts w:hint="eastAsia"/>
              </w:rPr>
              <w:t>2</w:t>
            </w:r>
            <w:r w:rsidR="00354E23">
              <w:rPr>
                <w:rFonts w:hint="eastAsia"/>
              </w:rPr>
              <w:t>年</w:t>
            </w:r>
            <w:r w:rsidR="009157ED">
              <w:rPr>
                <w:rFonts w:hint="eastAsia"/>
              </w:rPr>
              <w:t>图兰朵</w:t>
            </w:r>
            <w:r w:rsidR="00354E23">
              <w:rPr>
                <w:rFonts w:hint="eastAsia"/>
              </w:rPr>
              <w:t>计划生</w:t>
            </w:r>
            <w:r w:rsidR="009157ED">
              <w:rPr>
                <w:rFonts w:hint="eastAsia"/>
              </w:rPr>
              <w:t>（2021出境，2022进专业）</w:t>
            </w:r>
          </w:p>
          <w:p w14:paraId="3CBC8F18" w14:textId="386C0012" w:rsidR="00775B5F" w:rsidRPr="00BA71B1" w:rsidRDefault="00775B5F" w:rsidP="009157E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暂无留学打算，仅申请专业作品集测评</w:t>
            </w:r>
          </w:p>
        </w:tc>
      </w:tr>
      <w:tr w:rsidR="0087434E" w:rsidRPr="00615E2C" w14:paraId="5215E237" w14:textId="77777777" w:rsidTr="009157ED">
        <w:trPr>
          <w:trHeight w:val="965"/>
        </w:trPr>
        <w:tc>
          <w:tcPr>
            <w:tcW w:w="2972" w:type="dxa"/>
            <w:vAlign w:val="center"/>
          </w:tcPr>
          <w:p w14:paraId="6738668E" w14:textId="11AC67CA" w:rsidR="0087434E" w:rsidRDefault="0087434E" w:rsidP="00354E23">
            <w:pPr>
              <w:spacing w:line="360" w:lineRule="auto"/>
              <w:jc w:val="center"/>
            </w:pPr>
            <w:r>
              <w:rPr>
                <w:rFonts w:hint="eastAsia"/>
              </w:rPr>
              <w:t>申报专业</w:t>
            </w:r>
          </w:p>
        </w:tc>
        <w:tc>
          <w:tcPr>
            <w:tcW w:w="5324" w:type="dxa"/>
            <w:vAlign w:val="center"/>
          </w:tcPr>
          <w:p w14:paraId="79C33D5C" w14:textId="2FBC5F8B" w:rsidR="0087434E" w:rsidRDefault="0087434E" w:rsidP="00354E23">
            <w:pPr>
              <w:spacing w:line="360" w:lineRule="auto"/>
            </w:pPr>
          </w:p>
        </w:tc>
      </w:tr>
      <w:tr w:rsidR="00615E2C" w:rsidRPr="00615E2C" w14:paraId="1F3567D3" w14:textId="77777777" w:rsidTr="00E474C8">
        <w:tc>
          <w:tcPr>
            <w:tcW w:w="2972" w:type="dxa"/>
            <w:vAlign w:val="center"/>
          </w:tcPr>
          <w:p w14:paraId="6A225698" w14:textId="0B303ABF" w:rsidR="00615E2C" w:rsidRDefault="00615E2C" w:rsidP="00354E23">
            <w:pPr>
              <w:spacing w:line="360" w:lineRule="auto"/>
              <w:jc w:val="center"/>
            </w:pPr>
            <w:r>
              <w:rPr>
                <w:rFonts w:hint="eastAsia"/>
              </w:rPr>
              <w:t>作品集曲目名称</w:t>
            </w:r>
          </w:p>
          <w:p w14:paraId="14E9AEF7" w14:textId="2661C6D7" w:rsidR="00615E2C" w:rsidRDefault="00615E2C" w:rsidP="00354E23">
            <w:pPr>
              <w:spacing w:line="360" w:lineRule="auto"/>
              <w:jc w:val="center"/>
            </w:pPr>
            <w:r w:rsidRPr="00615E2C">
              <w:rPr>
                <w:rFonts w:ascii="楷体" w:eastAsia="楷体" w:hAnsi="楷体" w:hint="eastAsia"/>
                <w:szCs w:val="21"/>
              </w:rPr>
              <w:t>（中文和意/英文）</w:t>
            </w:r>
          </w:p>
        </w:tc>
        <w:tc>
          <w:tcPr>
            <w:tcW w:w="5324" w:type="dxa"/>
            <w:vAlign w:val="center"/>
          </w:tcPr>
          <w:p w14:paraId="42A05C28" w14:textId="77777777" w:rsidR="00615E2C" w:rsidRDefault="00615E2C" w:rsidP="00354E23">
            <w:pPr>
              <w:spacing w:line="360" w:lineRule="auto"/>
            </w:pPr>
          </w:p>
          <w:p w14:paraId="158CDA0A" w14:textId="77777777" w:rsidR="00F6388F" w:rsidRDefault="00F6388F" w:rsidP="00354E23">
            <w:pPr>
              <w:spacing w:line="360" w:lineRule="auto"/>
            </w:pPr>
          </w:p>
          <w:p w14:paraId="02D9DC9D" w14:textId="0BC7DEEE" w:rsidR="00F6388F" w:rsidRDefault="00F6388F" w:rsidP="00354E23">
            <w:pPr>
              <w:spacing w:line="360" w:lineRule="auto"/>
            </w:pPr>
          </w:p>
          <w:p w14:paraId="0DBFF63A" w14:textId="77777777" w:rsidR="009157ED" w:rsidRDefault="009157ED" w:rsidP="00354E23">
            <w:pPr>
              <w:spacing w:line="360" w:lineRule="auto"/>
            </w:pPr>
          </w:p>
          <w:p w14:paraId="63E9E650" w14:textId="01A3C56F" w:rsidR="00E3471A" w:rsidRDefault="00E3471A" w:rsidP="00354E23">
            <w:pPr>
              <w:spacing w:line="360" w:lineRule="auto"/>
            </w:pPr>
          </w:p>
        </w:tc>
      </w:tr>
    </w:tbl>
    <w:p w14:paraId="3B5256D3" w14:textId="77777777" w:rsidR="0030481F" w:rsidRDefault="0030481F" w:rsidP="00324940">
      <w:pPr>
        <w:spacing w:line="360" w:lineRule="auto"/>
      </w:pPr>
    </w:p>
    <w:p w14:paraId="67556A1D" w14:textId="7817923E" w:rsidR="00324940" w:rsidRPr="00324940" w:rsidRDefault="0030481F" w:rsidP="00324940">
      <w:pPr>
        <w:spacing w:line="360" w:lineRule="auto"/>
      </w:pPr>
      <w:r>
        <w:rPr>
          <w:rFonts w:hint="eastAsia"/>
        </w:rPr>
        <w:t>随报名表请一起提交考试费汇款凭证</w:t>
      </w:r>
    </w:p>
    <w:sectPr w:rsidR="00324940" w:rsidRPr="00324940" w:rsidSect="00F6388F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4129" w14:textId="77777777" w:rsidR="006B5EE0" w:rsidRDefault="006B5EE0" w:rsidP="00324940">
      <w:r>
        <w:separator/>
      </w:r>
    </w:p>
  </w:endnote>
  <w:endnote w:type="continuationSeparator" w:id="0">
    <w:p w14:paraId="5F7F9987" w14:textId="77777777" w:rsidR="006B5EE0" w:rsidRDefault="006B5EE0" w:rsidP="0032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F901" w14:textId="77777777" w:rsidR="006B5EE0" w:rsidRDefault="006B5EE0" w:rsidP="00324940">
      <w:r>
        <w:separator/>
      </w:r>
    </w:p>
  </w:footnote>
  <w:footnote w:type="continuationSeparator" w:id="0">
    <w:p w14:paraId="79598945" w14:textId="77777777" w:rsidR="006B5EE0" w:rsidRDefault="006B5EE0" w:rsidP="0032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19CE" w14:textId="0BD84D16" w:rsidR="00324940" w:rsidRDefault="00324940">
    <w:pPr>
      <w:pStyle w:val="a3"/>
    </w:pPr>
    <w:r w:rsidRPr="00324940">
      <w:rPr>
        <w:rFonts w:hint="eastAsia"/>
      </w:rPr>
      <w:t>意大利音乐学院预科</w:t>
    </w:r>
    <w:r w:rsidR="0030481F">
      <w:rPr>
        <w:rFonts w:hint="eastAsia"/>
      </w:rPr>
      <w:t>项目</w:t>
    </w:r>
    <w:r w:rsidRPr="00324940">
      <w:rPr>
        <w:rFonts w:hint="eastAsia"/>
      </w:rPr>
      <w:t>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0C"/>
    <w:rsid w:val="000144AB"/>
    <w:rsid w:val="000956A0"/>
    <w:rsid w:val="00095701"/>
    <w:rsid w:val="001B17DD"/>
    <w:rsid w:val="0030481F"/>
    <w:rsid w:val="00324940"/>
    <w:rsid w:val="00354E23"/>
    <w:rsid w:val="004B05AB"/>
    <w:rsid w:val="00615E2C"/>
    <w:rsid w:val="006B5EE0"/>
    <w:rsid w:val="00775B5F"/>
    <w:rsid w:val="00787315"/>
    <w:rsid w:val="008420E4"/>
    <w:rsid w:val="00865BC4"/>
    <w:rsid w:val="0087434E"/>
    <w:rsid w:val="009157ED"/>
    <w:rsid w:val="00931AD7"/>
    <w:rsid w:val="00AC4A8D"/>
    <w:rsid w:val="00D6070C"/>
    <w:rsid w:val="00DE2F2D"/>
    <w:rsid w:val="00E3471A"/>
    <w:rsid w:val="00ED494F"/>
    <w:rsid w:val="00F61ACB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59CD8"/>
  <w15:chartTrackingRefBased/>
  <w15:docId w15:val="{A64CC82B-2CE5-466E-BDEC-8BAC558A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9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940"/>
    <w:rPr>
      <w:sz w:val="18"/>
      <w:szCs w:val="18"/>
    </w:rPr>
  </w:style>
  <w:style w:type="table" w:styleId="a7">
    <w:name w:val="Table Grid"/>
    <w:basedOn w:val="a1"/>
    <w:uiPriority w:val="39"/>
    <w:rsid w:val="0032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2020-04-03T03:12:00Z</dcterms:created>
  <dcterms:modified xsi:type="dcterms:W3CDTF">2021-02-24T05:43:00Z</dcterms:modified>
</cp:coreProperties>
</file>